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АО Фирма ЦВ "ПРОТЕК"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019_105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Менеджер:ХОМУТОВА</w:t>
      </w:r>
      <w:proofErr w:type="spellEnd"/>
      <w:proofErr w:type="gramEnd"/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АННА ВЛАДИМИРОВНА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Руководителю:Реон</w:t>
      </w:r>
      <w:proofErr w:type="spellEnd"/>
      <w:proofErr w:type="gramEnd"/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(Первоцветная, 109/1)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Исх. № 8310971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bookmarkStart w:id="0" w:name="_GoBack"/>
      <w:bookmarkEnd w:id="0"/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От 20.10.2022г.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Ваши действия если в примечании указано: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Брак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реализация товара разрешена.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забраковке</w:t>
      </w:r>
      <w:proofErr w:type="spellEnd"/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8"/>
        <w:gridCol w:w="971"/>
        <w:gridCol w:w="1905"/>
        <w:gridCol w:w="2127"/>
        <w:gridCol w:w="955"/>
        <w:gridCol w:w="1570"/>
        <w:gridCol w:w="1562"/>
        <w:gridCol w:w="1664"/>
        <w:gridCol w:w="1562"/>
        <w:gridCol w:w="2208"/>
      </w:tblGrid>
      <w:tr w:rsidR="0070187E" w:rsidRPr="0070187E" w:rsidTr="0070187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Номер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Номер накладной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накладной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0187E" w:rsidRPr="0070187E" w:rsidTr="0070187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1-277604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Анальгин таб.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АО "Усолье-Сибирский </w:t>
            </w:r>
            <w:proofErr w:type="spellStart"/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химфармзавод</w:t>
            </w:r>
            <w:proofErr w:type="spellEnd"/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010722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209684257-001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19.09.2022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01И-1092/22 OT 18.10.2022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19.10.2022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70187E" w:rsidRPr="0070187E" w:rsidRDefault="0070187E" w:rsidP="0070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87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70187E" w:rsidRPr="0070187E" w:rsidRDefault="0070187E" w:rsidP="0070187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0187E" w:rsidRPr="0070187E" w:rsidRDefault="0070187E" w:rsidP="0070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70187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_____________________________/ Погребинский Д.А. /</w:t>
      </w:r>
      <w:r w:rsidRPr="0070187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B80013" w:rsidRPr="0070187E" w:rsidRDefault="00B80013" w:rsidP="0070187E"/>
    <w:sectPr w:rsidR="00B80013" w:rsidRPr="0070187E" w:rsidSect="003214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C37EB"/>
    <w:rsid w:val="00117740"/>
    <w:rsid w:val="00164073"/>
    <w:rsid w:val="00175598"/>
    <w:rsid w:val="00183174"/>
    <w:rsid w:val="001B4262"/>
    <w:rsid w:val="001C0E73"/>
    <w:rsid w:val="001C6414"/>
    <w:rsid w:val="001E6AB8"/>
    <w:rsid w:val="00213D42"/>
    <w:rsid w:val="00240A9B"/>
    <w:rsid w:val="00253AAD"/>
    <w:rsid w:val="002C204F"/>
    <w:rsid w:val="002C4D33"/>
    <w:rsid w:val="002F395D"/>
    <w:rsid w:val="00302006"/>
    <w:rsid w:val="00321406"/>
    <w:rsid w:val="00333EFA"/>
    <w:rsid w:val="00352ACF"/>
    <w:rsid w:val="003E1213"/>
    <w:rsid w:val="003E43AB"/>
    <w:rsid w:val="00406F28"/>
    <w:rsid w:val="004271A4"/>
    <w:rsid w:val="004402BF"/>
    <w:rsid w:val="00485384"/>
    <w:rsid w:val="00487049"/>
    <w:rsid w:val="004870D1"/>
    <w:rsid w:val="00490FAC"/>
    <w:rsid w:val="004D642F"/>
    <w:rsid w:val="004E444F"/>
    <w:rsid w:val="004F5986"/>
    <w:rsid w:val="004F60B9"/>
    <w:rsid w:val="00503FC1"/>
    <w:rsid w:val="005254CC"/>
    <w:rsid w:val="005308CA"/>
    <w:rsid w:val="00530B67"/>
    <w:rsid w:val="0053460A"/>
    <w:rsid w:val="00547BBA"/>
    <w:rsid w:val="00552667"/>
    <w:rsid w:val="005816B6"/>
    <w:rsid w:val="005956E8"/>
    <w:rsid w:val="005B11F0"/>
    <w:rsid w:val="005D7B76"/>
    <w:rsid w:val="005E03AF"/>
    <w:rsid w:val="005E1332"/>
    <w:rsid w:val="005E2140"/>
    <w:rsid w:val="00607CA9"/>
    <w:rsid w:val="00623FF3"/>
    <w:rsid w:val="00657C3F"/>
    <w:rsid w:val="00661504"/>
    <w:rsid w:val="00662144"/>
    <w:rsid w:val="006A7E8D"/>
    <w:rsid w:val="006F69F6"/>
    <w:rsid w:val="0070187E"/>
    <w:rsid w:val="00751457"/>
    <w:rsid w:val="0077131F"/>
    <w:rsid w:val="00784E73"/>
    <w:rsid w:val="007A7171"/>
    <w:rsid w:val="007C7173"/>
    <w:rsid w:val="00866596"/>
    <w:rsid w:val="008665BF"/>
    <w:rsid w:val="00891B22"/>
    <w:rsid w:val="00895550"/>
    <w:rsid w:val="008A2483"/>
    <w:rsid w:val="008E598A"/>
    <w:rsid w:val="00905CFB"/>
    <w:rsid w:val="009135DE"/>
    <w:rsid w:val="0093479B"/>
    <w:rsid w:val="00957E60"/>
    <w:rsid w:val="00980CCE"/>
    <w:rsid w:val="00984BD9"/>
    <w:rsid w:val="00991D4C"/>
    <w:rsid w:val="009C111B"/>
    <w:rsid w:val="009E5B9E"/>
    <w:rsid w:val="00A01773"/>
    <w:rsid w:val="00A01802"/>
    <w:rsid w:val="00AA1E93"/>
    <w:rsid w:val="00AA3199"/>
    <w:rsid w:val="00AA4680"/>
    <w:rsid w:val="00AB726C"/>
    <w:rsid w:val="00AD39F8"/>
    <w:rsid w:val="00B00279"/>
    <w:rsid w:val="00B13A44"/>
    <w:rsid w:val="00B33B2F"/>
    <w:rsid w:val="00B43AC9"/>
    <w:rsid w:val="00B45DAE"/>
    <w:rsid w:val="00B80013"/>
    <w:rsid w:val="00BE1DB8"/>
    <w:rsid w:val="00C01082"/>
    <w:rsid w:val="00C51F2F"/>
    <w:rsid w:val="00C65D67"/>
    <w:rsid w:val="00C706B3"/>
    <w:rsid w:val="00C918EB"/>
    <w:rsid w:val="00CC0548"/>
    <w:rsid w:val="00CE2204"/>
    <w:rsid w:val="00D03D14"/>
    <w:rsid w:val="00D124AA"/>
    <w:rsid w:val="00D67C96"/>
    <w:rsid w:val="00D70125"/>
    <w:rsid w:val="00D74E6D"/>
    <w:rsid w:val="00D76181"/>
    <w:rsid w:val="00D91578"/>
    <w:rsid w:val="00D9326B"/>
    <w:rsid w:val="00DD75B6"/>
    <w:rsid w:val="00DE0E88"/>
    <w:rsid w:val="00DF65A5"/>
    <w:rsid w:val="00E47B8A"/>
    <w:rsid w:val="00E912FC"/>
    <w:rsid w:val="00EB315E"/>
    <w:rsid w:val="00EB45A2"/>
    <w:rsid w:val="00EC07E9"/>
    <w:rsid w:val="00EC15BB"/>
    <w:rsid w:val="00EC23F0"/>
    <w:rsid w:val="00EC4B74"/>
    <w:rsid w:val="00ED0A8A"/>
    <w:rsid w:val="00F25C32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150</cp:revision>
  <dcterms:created xsi:type="dcterms:W3CDTF">2020-12-15T05:19:00Z</dcterms:created>
  <dcterms:modified xsi:type="dcterms:W3CDTF">2022-10-20T03:56:00Z</dcterms:modified>
</cp:coreProperties>
</file>