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35"/>
      </w:tblGrid>
      <w:tr w:rsidR="00E03B96" w:rsidRPr="00E03B96" w:rsidTr="00E03B96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5645"/>
            </w:tblGrid>
            <w:tr w:rsidR="00E03B96" w:rsidRPr="00E03B96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3"/>
                  </w:tblGrid>
                  <w:tr w:rsidR="00E03B96" w:rsidRPr="00E03B96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E03B96">
                          <w:rPr>
                            <w:rFonts w:ascii="Courier New" w:eastAsia="Times New Roman" w:hAnsi="Courier New" w:cs="Courier New"/>
                            <w:color w:val="000000"/>
                            <w:sz w:val="12"/>
                            <w:szCs w:val="12"/>
                            <w:lang w:eastAsia="ru-RU"/>
                          </w:rPr>
                          <w:t> </w:t>
                        </w:r>
                      </w:p>
                    </w:tc>
                  </w:tr>
                </w:tbl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tbl>
                  <w:tblPr>
                    <w:tblW w:w="5722" w:type="dxa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22"/>
                  </w:tblGrid>
                  <w:tr w:rsidR="00E03B96" w:rsidRPr="00E03B96" w:rsidTr="00E03B96">
                    <w:trPr>
                      <w:trHeight w:val="233"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574" w:type="dxa"/>
                          <w:tblCellSpacing w:w="15" w:type="dxa"/>
                          <w:tblInd w:w="9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04"/>
                          <w:gridCol w:w="90"/>
                          <w:gridCol w:w="5380"/>
                        </w:tblGrid>
                        <w:tr w:rsidR="00E03B96" w:rsidRPr="00E03B96" w:rsidTr="00E03B96">
                          <w:trPr>
                            <w:trHeight w:val="101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  <w:r w:rsidRPr="00E03B96">
                                <w:rPr>
                                  <w:rFonts w:ascii="Tahoma" w:eastAsia="Times New Roman" w:hAnsi="Tahoma" w:cs="Tahoma"/>
                                  <w:b/>
                                  <w:color w:val="000000"/>
                                  <w:sz w:val="24"/>
                                  <w:szCs w:val="16"/>
                                  <w:lang w:eastAsia="ru-RU"/>
                                </w:rPr>
                                <w:t xml:space="preserve">Филиал АО НПК "Катрен" </w:t>
                              </w:r>
                              <w:bookmarkStart w:id="0" w:name="_GoBack"/>
                              <w:bookmarkEnd w:id="0"/>
                            </w:p>
                          </w:tc>
                        </w:tr>
                        <w:tr w:rsidR="00E03B96" w:rsidRPr="00E03B96" w:rsidTr="00E03B96">
                          <w:trPr>
                            <w:gridAfter w:val="1"/>
                            <w:trHeight w:val="4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E03B96" w:rsidRPr="00E03B96" w:rsidTr="00E03B96">
                          <w:trPr>
                            <w:gridAfter w:val="1"/>
                            <w:trHeight w:val="4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E03B96" w:rsidRPr="00E03B96" w:rsidTr="00E03B96">
                          <w:trPr>
                            <w:gridAfter w:val="1"/>
                            <w:trHeight w:val="4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E03B96" w:rsidRPr="00E03B96" w:rsidTr="00E03B96">
                          <w:trPr>
                            <w:gridAfter w:val="1"/>
                            <w:trHeight w:val="4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</w:tr>
                        <w:tr w:rsidR="00E03B96" w:rsidRPr="00E03B96" w:rsidTr="00E03B96">
                          <w:trPr>
                            <w:gridAfter w:val="1"/>
                            <w:tblCellSpacing w:w="15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lang w:eastAsia="ru-RU"/>
                                </w:rPr>
                              </w:pPr>
                            </w:p>
                          </w:tc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E03B96" w:rsidRPr="00E03B96" w:rsidRDefault="00E03B96" w:rsidP="00E03B96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Сообщаем, что следующие препараты, поставленные Вам по указанным ниже счет-фактурам, впоследствии были забракованы:</w:t>
                  </w:r>
                </w:p>
                <w:tbl>
                  <w:tblPr>
                    <w:tblW w:w="15545" w:type="dxa"/>
                    <w:tblLook w:val="04A0" w:firstRow="1" w:lastRow="0" w:firstColumn="1" w:lastColumn="0" w:noHBand="0" w:noVBand="1"/>
                  </w:tblPr>
                  <w:tblGrid>
                    <w:gridCol w:w="5034"/>
                    <w:gridCol w:w="4158"/>
                    <w:gridCol w:w="1112"/>
                    <w:gridCol w:w="1527"/>
                    <w:gridCol w:w="2359"/>
                    <w:gridCol w:w="1355"/>
                  </w:tblGrid>
                  <w:tr w:rsidR="00E03B96" w:rsidRPr="00E03B96" w:rsidTr="00E03B96">
                    <w:trPr>
                      <w:trHeight w:val="420"/>
                    </w:trPr>
                    <w:tc>
                      <w:tcPr>
                        <w:tcW w:w="503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 </w:t>
                        </w: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Производитель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Серия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Основание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Номер документа о браке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single" w:sz="4" w:space="0" w:color="auto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center"/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b/>
                            <w:color w:val="000000"/>
                            <w:sz w:val="18"/>
                            <w:szCs w:val="16"/>
                            <w:lang w:eastAsia="ru-RU"/>
                          </w:rPr>
                          <w:t>Причина брака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WN041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WN079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WN099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WP017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WP031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WP065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WP084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WP090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WP091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WP018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WN095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WN097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WP038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WN058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 от 20.03.2025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N120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WN100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 от 20.03.2025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N60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WN171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АРТРА 0,5+0,5 N60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WP082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1033943-05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N60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WN170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АРТРА 0,5+0,5 N60 ТАБЛ П/ПЛЕН/ОБОЛОЧ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АмериФарма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Лабс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ЛЛС/ </w:t>
                        </w: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Юнифарм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 xml:space="preserve"> Инк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WP058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01И-233/25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20"/>
                            <w:szCs w:val="20"/>
                            <w:lang w:eastAsia="ru-RU"/>
                          </w:rPr>
                          <w:t>Маркировка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</w:pPr>
                        <w:r w:rsidRPr="00E03B96">
                          <w:rPr>
                            <w:rFonts w:ascii="Calibri" w:eastAsia="Times New Roman" w:hAnsi="Calibri" w:cs="Calibri"/>
                            <w:color w:val="000000"/>
                            <w:lang w:eastAsia="ru-RU"/>
                          </w:rPr>
                          <w:t> </w:t>
                        </w:r>
                      </w:p>
                    </w:tc>
                  </w:tr>
                  <w:tr w:rsidR="00E03B96" w:rsidRPr="00E03B96" w:rsidTr="00E03B96">
                    <w:trPr>
                      <w:trHeight w:val="300"/>
                    </w:trPr>
                    <w:tc>
                      <w:tcPr>
                        <w:tcW w:w="5034" w:type="dxa"/>
                        <w:tcBorders>
                          <w:top w:val="nil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СПИРОНОЛАКТОН 0,1 N30 КАПС /ПРАНАФАРМ/</w:t>
                        </w:r>
                      </w:p>
                    </w:tc>
                    <w:tc>
                      <w:tcPr>
                        <w:tcW w:w="415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proofErr w:type="spellStart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Пранафарм</w:t>
                        </w:r>
                        <w:proofErr w:type="spellEnd"/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 xml:space="preserve"> ООО</w:t>
                        </w:r>
                      </w:p>
                    </w:tc>
                    <w:tc>
                      <w:tcPr>
                        <w:tcW w:w="111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jc w:val="right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50623</w:t>
                        </w:r>
                      </w:p>
                    </w:tc>
                    <w:tc>
                      <w:tcPr>
                        <w:tcW w:w="1527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Письмо ФС РЗН</w:t>
                        </w:r>
                      </w:p>
                    </w:tc>
                    <w:tc>
                      <w:tcPr>
                        <w:tcW w:w="2359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01И-230/25</w:t>
                        </w:r>
                      </w:p>
                    </w:tc>
                    <w:tc>
                      <w:tcPr>
                        <w:tcW w:w="135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auto"/>
                        <w:noWrap/>
                        <w:vAlign w:val="center"/>
                        <w:hideMark/>
                      </w:tcPr>
                      <w:p w:rsidR="00E03B96" w:rsidRPr="00E03B96" w:rsidRDefault="00E03B96" w:rsidP="00E03B96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</w:pPr>
                        <w:r w:rsidRPr="00E03B96">
                          <w:rPr>
                            <w:rFonts w:ascii="Tahoma" w:eastAsia="Times New Roman" w:hAnsi="Tahoma" w:cs="Tahoma"/>
                            <w:color w:val="000000"/>
                            <w:sz w:val="16"/>
                            <w:szCs w:val="16"/>
                            <w:lang w:eastAsia="ru-RU"/>
                          </w:rPr>
                          <w:t>Растворение</w:t>
                        </w:r>
                      </w:p>
                    </w:tc>
                  </w:tr>
                </w:tbl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Просим, по возможности, оповестить о браке ваших клиентов и вернуть нереализованные остатки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 xml:space="preserve">товара на </w:t>
                  </w:r>
                  <w:proofErr w:type="gramStart"/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склад ,</w:t>
                  </w:r>
                  <w:proofErr w:type="gramEnd"/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 xml:space="preserve"> а также учесть, что товар желательно вернуть в кратчайшие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сроки (в течение месяца с даты письма Федеральной службы Росздравнадзора о браке).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К возвращенному товару должна быть приложена возвратная счет-фактура.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Письма Федеральной службы Росздравнадзора об изъятых и забракованных препаратах публикуются на сайте www.roszdravnadzor.ru </w:t>
                  </w:r>
                </w:p>
                <w:p w:rsidR="00E03B96" w:rsidRPr="00E03B96" w:rsidRDefault="00E03B96" w:rsidP="00E03B9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E03B96">
                    <w:rPr>
                      <w:rFonts w:ascii="Tahoma" w:eastAsia="Times New Roman" w:hAnsi="Tahoma" w:cs="Tahoma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</w:tc>
            </w:tr>
          </w:tbl>
          <w:p w:rsidR="00E03B96" w:rsidRPr="00E03B96" w:rsidRDefault="00E03B96" w:rsidP="00E03B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3706" w:rsidRPr="00E03B96" w:rsidRDefault="003A3706" w:rsidP="00E03B96"/>
    <w:sectPr w:rsidR="003A3706" w:rsidRPr="00E03B96" w:rsidSect="00703E9E">
      <w:pgSz w:w="16838" w:h="11906" w:orient="landscape"/>
      <w:pgMar w:top="568" w:right="53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F3"/>
    <w:rsid w:val="00005DF4"/>
    <w:rsid w:val="000061AD"/>
    <w:rsid w:val="00022C04"/>
    <w:rsid w:val="00032230"/>
    <w:rsid w:val="000331EE"/>
    <w:rsid w:val="00034EA0"/>
    <w:rsid w:val="00037D9A"/>
    <w:rsid w:val="00042A38"/>
    <w:rsid w:val="00043D03"/>
    <w:rsid w:val="00046497"/>
    <w:rsid w:val="00054D44"/>
    <w:rsid w:val="00055637"/>
    <w:rsid w:val="000657E4"/>
    <w:rsid w:val="000711E9"/>
    <w:rsid w:val="00075FDA"/>
    <w:rsid w:val="000829EC"/>
    <w:rsid w:val="00091055"/>
    <w:rsid w:val="000A0216"/>
    <w:rsid w:val="000A254F"/>
    <w:rsid w:val="000B5D6A"/>
    <w:rsid w:val="000B62D5"/>
    <w:rsid w:val="000C049B"/>
    <w:rsid w:val="000C37EB"/>
    <w:rsid w:val="000C7E0C"/>
    <w:rsid w:val="000D0225"/>
    <w:rsid w:val="000E0A68"/>
    <w:rsid w:val="000E5779"/>
    <w:rsid w:val="000F12E6"/>
    <w:rsid w:val="000F4962"/>
    <w:rsid w:val="00117740"/>
    <w:rsid w:val="00153843"/>
    <w:rsid w:val="0016092A"/>
    <w:rsid w:val="00163544"/>
    <w:rsid w:val="0016401E"/>
    <w:rsid w:val="00164073"/>
    <w:rsid w:val="0016557D"/>
    <w:rsid w:val="00170D4E"/>
    <w:rsid w:val="00175598"/>
    <w:rsid w:val="00183174"/>
    <w:rsid w:val="001929D2"/>
    <w:rsid w:val="001A1AB3"/>
    <w:rsid w:val="001A7CC7"/>
    <w:rsid w:val="001B4262"/>
    <w:rsid w:val="001C0E73"/>
    <w:rsid w:val="001C43F1"/>
    <w:rsid w:val="001C6414"/>
    <w:rsid w:val="001D1948"/>
    <w:rsid w:val="001D4296"/>
    <w:rsid w:val="001D6361"/>
    <w:rsid w:val="001E41EC"/>
    <w:rsid w:val="001E4492"/>
    <w:rsid w:val="001E6AB8"/>
    <w:rsid w:val="001F0A9E"/>
    <w:rsid w:val="002021EB"/>
    <w:rsid w:val="00213D42"/>
    <w:rsid w:val="00215F61"/>
    <w:rsid w:val="00225F41"/>
    <w:rsid w:val="00240A9B"/>
    <w:rsid w:val="00241E92"/>
    <w:rsid w:val="00246348"/>
    <w:rsid w:val="00253AAD"/>
    <w:rsid w:val="002549B0"/>
    <w:rsid w:val="00267765"/>
    <w:rsid w:val="00267F62"/>
    <w:rsid w:val="002707C6"/>
    <w:rsid w:val="00272581"/>
    <w:rsid w:val="00287AC8"/>
    <w:rsid w:val="00295E25"/>
    <w:rsid w:val="002A5226"/>
    <w:rsid w:val="002B0BD1"/>
    <w:rsid w:val="002B60DD"/>
    <w:rsid w:val="002C204F"/>
    <w:rsid w:val="002C2D03"/>
    <w:rsid w:val="002C4855"/>
    <w:rsid w:val="002C4D33"/>
    <w:rsid w:val="002D4DC2"/>
    <w:rsid w:val="002E444D"/>
    <w:rsid w:val="002E56CF"/>
    <w:rsid w:val="002E57D8"/>
    <w:rsid w:val="002F11D8"/>
    <w:rsid w:val="002F395D"/>
    <w:rsid w:val="002F64F8"/>
    <w:rsid w:val="00300882"/>
    <w:rsid w:val="00301E06"/>
    <w:rsid w:val="00302006"/>
    <w:rsid w:val="00321406"/>
    <w:rsid w:val="00332613"/>
    <w:rsid w:val="00332E9C"/>
    <w:rsid w:val="00333EFA"/>
    <w:rsid w:val="0034227A"/>
    <w:rsid w:val="0035224B"/>
    <w:rsid w:val="0035247E"/>
    <w:rsid w:val="00352ACF"/>
    <w:rsid w:val="0035411F"/>
    <w:rsid w:val="00356AD4"/>
    <w:rsid w:val="00357197"/>
    <w:rsid w:val="00362811"/>
    <w:rsid w:val="00372CE3"/>
    <w:rsid w:val="00373547"/>
    <w:rsid w:val="0037562C"/>
    <w:rsid w:val="0037745B"/>
    <w:rsid w:val="00377F6E"/>
    <w:rsid w:val="003819C4"/>
    <w:rsid w:val="00382F86"/>
    <w:rsid w:val="003841B2"/>
    <w:rsid w:val="00393354"/>
    <w:rsid w:val="003963F2"/>
    <w:rsid w:val="003A0396"/>
    <w:rsid w:val="003A0E61"/>
    <w:rsid w:val="003A122C"/>
    <w:rsid w:val="003A35D6"/>
    <w:rsid w:val="003A3706"/>
    <w:rsid w:val="003A3713"/>
    <w:rsid w:val="003B0D5D"/>
    <w:rsid w:val="003B0FE8"/>
    <w:rsid w:val="003B4979"/>
    <w:rsid w:val="003C0F3A"/>
    <w:rsid w:val="003C30C1"/>
    <w:rsid w:val="003C62E3"/>
    <w:rsid w:val="003D15FB"/>
    <w:rsid w:val="003D2D99"/>
    <w:rsid w:val="003D7784"/>
    <w:rsid w:val="003E0314"/>
    <w:rsid w:val="003E0EBE"/>
    <w:rsid w:val="003E1213"/>
    <w:rsid w:val="003E1CA6"/>
    <w:rsid w:val="003E43AB"/>
    <w:rsid w:val="003E7386"/>
    <w:rsid w:val="003E75A7"/>
    <w:rsid w:val="003F13FA"/>
    <w:rsid w:val="0040084E"/>
    <w:rsid w:val="00406251"/>
    <w:rsid w:val="00406F28"/>
    <w:rsid w:val="004150BA"/>
    <w:rsid w:val="0041658F"/>
    <w:rsid w:val="00421CA2"/>
    <w:rsid w:val="00422C75"/>
    <w:rsid w:val="00425C5A"/>
    <w:rsid w:val="004271A4"/>
    <w:rsid w:val="00433F7A"/>
    <w:rsid w:val="004402BF"/>
    <w:rsid w:val="00454242"/>
    <w:rsid w:val="00454584"/>
    <w:rsid w:val="00461089"/>
    <w:rsid w:val="00462047"/>
    <w:rsid w:val="00464125"/>
    <w:rsid w:val="00466F4F"/>
    <w:rsid w:val="004762CA"/>
    <w:rsid w:val="004779F9"/>
    <w:rsid w:val="00485384"/>
    <w:rsid w:val="00486401"/>
    <w:rsid w:val="00487049"/>
    <w:rsid w:val="004870D1"/>
    <w:rsid w:val="00490FAC"/>
    <w:rsid w:val="004A0C7F"/>
    <w:rsid w:val="004B6EF1"/>
    <w:rsid w:val="004C5F46"/>
    <w:rsid w:val="004C5FB6"/>
    <w:rsid w:val="004C60D4"/>
    <w:rsid w:val="004D642F"/>
    <w:rsid w:val="004E4293"/>
    <w:rsid w:val="004E444F"/>
    <w:rsid w:val="004E5A30"/>
    <w:rsid w:val="004F48F1"/>
    <w:rsid w:val="004F5986"/>
    <w:rsid w:val="004F60B9"/>
    <w:rsid w:val="00503FC1"/>
    <w:rsid w:val="00504FE0"/>
    <w:rsid w:val="005062C3"/>
    <w:rsid w:val="0051225B"/>
    <w:rsid w:val="005254CC"/>
    <w:rsid w:val="005308CA"/>
    <w:rsid w:val="00530B67"/>
    <w:rsid w:val="0053460A"/>
    <w:rsid w:val="00536A3D"/>
    <w:rsid w:val="00536A73"/>
    <w:rsid w:val="00544601"/>
    <w:rsid w:val="00547BBA"/>
    <w:rsid w:val="00552667"/>
    <w:rsid w:val="00556ABB"/>
    <w:rsid w:val="005650D3"/>
    <w:rsid w:val="005745B3"/>
    <w:rsid w:val="005816B6"/>
    <w:rsid w:val="0058471E"/>
    <w:rsid w:val="005865BC"/>
    <w:rsid w:val="005956E8"/>
    <w:rsid w:val="00597494"/>
    <w:rsid w:val="005A35D7"/>
    <w:rsid w:val="005B07D8"/>
    <w:rsid w:val="005B11F0"/>
    <w:rsid w:val="005B6589"/>
    <w:rsid w:val="005B7312"/>
    <w:rsid w:val="005C1A17"/>
    <w:rsid w:val="005C2A82"/>
    <w:rsid w:val="005C5CCB"/>
    <w:rsid w:val="005D56B6"/>
    <w:rsid w:val="005D7B76"/>
    <w:rsid w:val="005E03AF"/>
    <w:rsid w:val="005E120C"/>
    <w:rsid w:val="005E1332"/>
    <w:rsid w:val="005E2140"/>
    <w:rsid w:val="005E6B10"/>
    <w:rsid w:val="005F5157"/>
    <w:rsid w:val="00600B31"/>
    <w:rsid w:val="00607CA9"/>
    <w:rsid w:val="006139A1"/>
    <w:rsid w:val="006221EA"/>
    <w:rsid w:val="00623FF3"/>
    <w:rsid w:val="006243D9"/>
    <w:rsid w:val="00632491"/>
    <w:rsid w:val="0063332E"/>
    <w:rsid w:val="0064189B"/>
    <w:rsid w:val="00644804"/>
    <w:rsid w:val="0064708E"/>
    <w:rsid w:val="00650362"/>
    <w:rsid w:val="006535FE"/>
    <w:rsid w:val="00657C3F"/>
    <w:rsid w:val="00661504"/>
    <w:rsid w:val="00662144"/>
    <w:rsid w:val="00665CA8"/>
    <w:rsid w:val="00667EF2"/>
    <w:rsid w:val="00676A7D"/>
    <w:rsid w:val="00686974"/>
    <w:rsid w:val="00686A58"/>
    <w:rsid w:val="00687EA5"/>
    <w:rsid w:val="006911DC"/>
    <w:rsid w:val="00691FBA"/>
    <w:rsid w:val="00696DF4"/>
    <w:rsid w:val="0069737F"/>
    <w:rsid w:val="006A7E8D"/>
    <w:rsid w:val="006C109C"/>
    <w:rsid w:val="006C213E"/>
    <w:rsid w:val="006C737E"/>
    <w:rsid w:val="006D0F3B"/>
    <w:rsid w:val="006D4F74"/>
    <w:rsid w:val="006E2DCF"/>
    <w:rsid w:val="006F2986"/>
    <w:rsid w:val="006F69F6"/>
    <w:rsid w:val="0070187E"/>
    <w:rsid w:val="00703E9E"/>
    <w:rsid w:val="007102BD"/>
    <w:rsid w:val="00710E1B"/>
    <w:rsid w:val="00716E82"/>
    <w:rsid w:val="00717930"/>
    <w:rsid w:val="0072153E"/>
    <w:rsid w:val="007215C7"/>
    <w:rsid w:val="00724386"/>
    <w:rsid w:val="00726B7C"/>
    <w:rsid w:val="0073046D"/>
    <w:rsid w:val="00736898"/>
    <w:rsid w:val="00741345"/>
    <w:rsid w:val="00751457"/>
    <w:rsid w:val="00756C7C"/>
    <w:rsid w:val="0076037C"/>
    <w:rsid w:val="0077131F"/>
    <w:rsid w:val="007839E3"/>
    <w:rsid w:val="00784E73"/>
    <w:rsid w:val="007A5A97"/>
    <w:rsid w:val="007A6E90"/>
    <w:rsid w:val="007A7171"/>
    <w:rsid w:val="007B16C5"/>
    <w:rsid w:val="007B5F7C"/>
    <w:rsid w:val="007C7173"/>
    <w:rsid w:val="007D052E"/>
    <w:rsid w:val="007D05B4"/>
    <w:rsid w:val="007D1AC2"/>
    <w:rsid w:val="007E00F2"/>
    <w:rsid w:val="00805CBF"/>
    <w:rsid w:val="00817289"/>
    <w:rsid w:val="00830F85"/>
    <w:rsid w:val="008455B4"/>
    <w:rsid w:val="0084707F"/>
    <w:rsid w:val="008513B2"/>
    <w:rsid w:val="00853199"/>
    <w:rsid w:val="00866596"/>
    <w:rsid w:val="008665BF"/>
    <w:rsid w:val="00872773"/>
    <w:rsid w:val="008733EA"/>
    <w:rsid w:val="0088564B"/>
    <w:rsid w:val="0089087F"/>
    <w:rsid w:val="00891B22"/>
    <w:rsid w:val="00895550"/>
    <w:rsid w:val="008A13E5"/>
    <w:rsid w:val="008A2483"/>
    <w:rsid w:val="008A59BD"/>
    <w:rsid w:val="008B03CC"/>
    <w:rsid w:val="008B2645"/>
    <w:rsid w:val="008C2A17"/>
    <w:rsid w:val="008C7460"/>
    <w:rsid w:val="008D7E05"/>
    <w:rsid w:val="008E56CE"/>
    <w:rsid w:val="008E598A"/>
    <w:rsid w:val="008F6A2F"/>
    <w:rsid w:val="00901077"/>
    <w:rsid w:val="00903022"/>
    <w:rsid w:val="009030D4"/>
    <w:rsid w:val="00905802"/>
    <w:rsid w:val="00905CFB"/>
    <w:rsid w:val="009135DE"/>
    <w:rsid w:val="009215B9"/>
    <w:rsid w:val="00921918"/>
    <w:rsid w:val="00933F75"/>
    <w:rsid w:val="0093479B"/>
    <w:rsid w:val="00936E52"/>
    <w:rsid w:val="00940033"/>
    <w:rsid w:val="009439E6"/>
    <w:rsid w:val="00944BC6"/>
    <w:rsid w:val="00955AED"/>
    <w:rsid w:val="00957E60"/>
    <w:rsid w:val="00980CCE"/>
    <w:rsid w:val="00983B02"/>
    <w:rsid w:val="00984BD9"/>
    <w:rsid w:val="00991D4C"/>
    <w:rsid w:val="009A0A76"/>
    <w:rsid w:val="009A28BA"/>
    <w:rsid w:val="009A4B21"/>
    <w:rsid w:val="009B6965"/>
    <w:rsid w:val="009C08CF"/>
    <w:rsid w:val="009C111B"/>
    <w:rsid w:val="009C1D3C"/>
    <w:rsid w:val="009C48DE"/>
    <w:rsid w:val="009C658A"/>
    <w:rsid w:val="009D5BC9"/>
    <w:rsid w:val="009E2298"/>
    <w:rsid w:val="009E2E2C"/>
    <w:rsid w:val="009E5B9E"/>
    <w:rsid w:val="009E6C97"/>
    <w:rsid w:val="009E6EB1"/>
    <w:rsid w:val="009F0B31"/>
    <w:rsid w:val="00A011DA"/>
    <w:rsid w:val="00A01773"/>
    <w:rsid w:val="00A01802"/>
    <w:rsid w:val="00A1023D"/>
    <w:rsid w:val="00A10826"/>
    <w:rsid w:val="00A110AA"/>
    <w:rsid w:val="00A2267B"/>
    <w:rsid w:val="00A35ED5"/>
    <w:rsid w:val="00A37CEA"/>
    <w:rsid w:val="00A41D4E"/>
    <w:rsid w:val="00A4373B"/>
    <w:rsid w:val="00A43A0F"/>
    <w:rsid w:val="00A45E39"/>
    <w:rsid w:val="00A46938"/>
    <w:rsid w:val="00A51DC6"/>
    <w:rsid w:val="00A609B6"/>
    <w:rsid w:val="00A67C0D"/>
    <w:rsid w:val="00A73FD1"/>
    <w:rsid w:val="00A861B6"/>
    <w:rsid w:val="00A90433"/>
    <w:rsid w:val="00A90C5F"/>
    <w:rsid w:val="00A91861"/>
    <w:rsid w:val="00A94C9F"/>
    <w:rsid w:val="00AA0D16"/>
    <w:rsid w:val="00AA1E93"/>
    <w:rsid w:val="00AA3199"/>
    <w:rsid w:val="00AA4680"/>
    <w:rsid w:val="00AB1779"/>
    <w:rsid w:val="00AB6ACD"/>
    <w:rsid w:val="00AB726C"/>
    <w:rsid w:val="00AD39F8"/>
    <w:rsid w:val="00AD6F35"/>
    <w:rsid w:val="00AE57EF"/>
    <w:rsid w:val="00AF2209"/>
    <w:rsid w:val="00AF7279"/>
    <w:rsid w:val="00B00279"/>
    <w:rsid w:val="00B13A44"/>
    <w:rsid w:val="00B25A07"/>
    <w:rsid w:val="00B33B2F"/>
    <w:rsid w:val="00B4317E"/>
    <w:rsid w:val="00B43AC9"/>
    <w:rsid w:val="00B44201"/>
    <w:rsid w:val="00B456DC"/>
    <w:rsid w:val="00B45DAE"/>
    <w:rsid w:val="00B52B59"/>
    <w:rsid w:val="00B56FD8"/>
    <w:rsid w:val="00B578FD"/>
    <w:rsid w:val="00B63C69"/>
    <w:rsid w:val="00B67502"/>
    <w:rsid w:val="00B710D1"/>
    <w:rsid w:val="00B72774"/>
    <w:rsid w:val="00B7371B"/>
    <w:rsid w:val="00B76894"/>
    <w:rsid w:val="00B80013"/>
    <w:rsid w:val="00B811B8"/>
    <w:rsid w:val="00B8411D"/>
    <w:rsid w:val="00BB69A1"/>
    <w:rsid w:val="00BD24E7"/>
    <w:rsid w:val="00BD4A72"/>
    <w:rsid w:val="00BD7C86"/>
    <w:rsid w:val="00BE1DB8"/>
    <w:rsid w:val="00BE1F83"/>
    <w:rsid w:val="00BE2577"/>
    <w:rsid w:val="00BE2AD3"/>
    <w:rsid w:val="00BE69FD"/>
    <w:rsid w:val="00BF0697"/>
    <w:rsid w:val="00C01082"/>
    <w:rsid w:val="00C02975"/>
    <w:rsid w:val="00C06550"/>
    <w:rsid w:val="00C129F9"/>
    <w:rsid w:val="00C12FB5"/>
    <w:rsid w:val="00C461CE"/>
    <w:rsid w:val="00C51F2F"/>
    <w:rsid w:val="00C65D67"/>
    <w:rsid w:val="00C706B3"/>
    <w:rsid w:val="00C72255"/>
    <w:rsid w:val="00C732EC"/>
    <w:rsid w:val="00C7607D"/>
    <w:rsid w:val="00C77C92"/>
    <w:rsid w:val="00C80D9D"/>
    <w:rsid w:val="00C82C8C"/>
    <w:rsid w:val="00C82F58"/>
    <w:rsid w:val="00C874E4"/>
    <w:rsid w:val="00C918EB"/>
    <w:rsid w:val="00CA0905"/>
    <w:rsid w:val="00CC0548"/>
    <w:rsid w:val="00CC30AB"/>
    <w:rsid w:val="00CC3BCB"/>
    <w:rsid w:val="00CD23AC"/>
    <w:rsid w:val="00CD7D79"/>
    <w:rsid w:val="00CE2204"/>
    <w:rsid w:val="00CE5B49"/>
    <w:rsid w:val="00CF3709"/>
    <w:rsid w:val="00CF3E33"/>
    <w:rsid w:val="00D01F19"/>
    <w:rsid w:val="00D029E8"/>
    <w:rsid w:val="00D02FAF"/>
    <w:rsid w:val="00D03D14"/>
    <w:rsid w:val="00D124AA"/>
    <w:rsid w:val="00D158CF"/>
    <w:rsid w:val="00D22FE0"/>
    <w:rsid w:val="00D24FCB"/>
    <w:rsid w:val="00D269D0"/>
    <w:rsid w:val="00D35475"/>
    <w:rsid w:val="00D376CA"/>
    <w:rsid w:val="00D37EF9"/>
    <w:rsid w:val="00D41235"/>
    <w:rsid w:val="00D60540"/>
    <w:rsid w:val="00D635DB"/>
    <w:rsid w:val="00D67C96"/>
    <w:rsid w:val="00D70125"/>
    <w:rsid w:val="00D725AC"/>
    <w:rsid w:val="00D74B77"/>
    <w:rsid w:val="00D74E6D"/>
    <w:rsid w:val="00D76181"/>
    <w:rsid w:val="00D807F8"/>
    <w:rsid w:val="00D847BD"/>
    <w:rsid w:val="00D853DE"/>
    <w:rsid w:val="00D85B5E"/>
    <w:rsid w:val="00D900E7"/>
    <w:rsid w:val="00D91578"/>
    <w:rsid w:val="00D9326B"/>
    <w:rsid w:val="00D9739F"/>
    <w:rsid w:val="00DA20A4"/>
    <w:rsid w:val="00DB5440"/>
    <w:rsid w:val="00DC1195"/>
    <w:rsid w:val="00DD634B"/>
    <w:rsid w:val="00DD6368"/>
    <w:rsid w:val="00DD75B6"/>
    <w:rsid w:val="00DD793B"/>
    <w:rsid w:val="00DE0E88"/>
    <w:rsid w:val="00DE18A8"/>
    <w:rsid w:val="00DE23E3"/>
    <w:rsid w:val="00DE5FF1"/>
    <w:rsid w:val="00DF65A5"/>
    <w:rsid w:val="00DF69E2"/>
    <w:rsid w:val="00DF74A8"/>
    <w:rsid w:val="00DF786B"/>
    <w:rsid w:val="00DF790C"/>
    <w:rsid w:val="00E03478"/>
    <w:rsid w:val="00E039AE"/>
    <w:rsid w:val="00E03B96"/>
    <w:rsid w:val="00E16A19"/>
    <w:rsid w:val="00E17F45"/>
    <w:rsid w:val="00E253E1"/>
    <w:rsid w:val="00E25A1D"/>
    <w:rsid w:val="00E303C7"/>
    <w:rsid w:val="00E37B3F"/>
    <w:rsid w:val="00E425E8"/>
    <w:rsid w:val="00E44886"/>
    <w:rsid w:val="00E47B8A"/>
    <w:rsid w:val="00E509F7"/>
    <w:rsid w:val="00E50B1A"/>
    <w:rsid w:val="00E61A4A"/>
    <w:rsid w:val="00E638F3"/>
    <w:rsid w:val="00E667F5"/>
    <w:rsid w:val="00E71D4D"/>
    <w:rsid w:val="00E72FE9"/>
    <w:rsid w:val="00E75DD0"/>
    <w:rsid w:val="00E854D0"/>
    <w:rsid w:val="00E86099"/>
    <w:rsid w:val="00E912FC"/>
    <w:rsid w:val="00EA4F55"/>
    <w:rsid w:val="00EA786E"/>
    <w:rsid w:val="00EB173D"/>
    <w:rsid w:val="00EB315E"/>
    <w:rsid w:val="00EB45A2"/>
    <w:rsid w:val="00EC07E9"/>
    <w:rsid w:val="00EC15BB"/>
    <w:rsid w:val="00EC23F0"/>
    <w:rsid w:val="00EC4B74"/>
    <w:rsid w:val="00EC52AD"/>
    <w:rsid w:val="00ED0A8A"/>
    <w:rsid w:val="00EE2A0D"/>
    <w:rsid w:val="00EF1BCC"/>
    <w:rsid w:val="00EF319C"/>
    <w:rsid w:val="00F0755E"/>
    <w:rsid w:val="00F07B2F"/>
    <w:rsid w:val="00F238B2"/>
    <w:rsid w:val="00F25C32"/>
    <w:rsid w:val="00F27ACE"/>
    <w:rsid w:val="00F3076B"/>
    <w:rsid w:val="00F30852"/>
    <w:rsid w:val="00F36832"/>
    <w:rsid w:val="00F36DB6"/>
    <w:rsid w:val="00F418A8"/>
    <w:rsid w:val="00F47720"/>
    <w:rsid w:val="00F52187"/>
    <w:rsid w:val="00F76A25"/>
    <w:rsid w:val="00F81E49"/>
    <w:rsid w:val="00F918E0"/>
    <w:rsid w:val="00F96199"/>
    <w:rsid w:val="00F97404"/>
    <w:rsid w:val="00F9744D"/>
    <w:rsid w:val="00FA6267"/>
    <w:rsid w:val="00FA643E"/>
    <w:rsid w:val="00FB0FDD"/>
    <w:rsid w:val="00FB2CBB"/>
    <w:rsid w:val="00FB77CE"/>
    <w:rsid w:val="00FC336F"/>
    <w:rsid w:val="00FD1211"/>
    <w:rsid w:val="00FD1A22"/>
    <w:rsid w:val="00FD23EF"/>
    <w:rsid w:val="00FD5D02"/>
    <w:rsid w:val="00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61DEDE-5D65-4568-BCEE-C0715C4A6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200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54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tmlnormal">
    <w:name w:val="htmlnormal"/>
    <w:basedOn w:val="a0"/>
    <w:rsid w:val="000E5779"/>
  </w:style>
  <w:style w:type="character" w:styleId="a6">
    <w:name w:val="FollowedHyperlink"/>
    <w:basedOn w:val="a0"/>
    <w:uiPriority w:val="99"/>
    <w:semiHidden/>
    <w:unhideWhenUsed/>
    <w:rsid w:val="00DB5440"/>
    <w:rPr>
      <w:color w:val="954F72"/>
      <w:u w:val="single"/>
    </w:rPr>
  </w:style>
  <w:style w:type="paragraph" w:customStyle="1" w:styleId="xl65">
    <w:name w:val="xl65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CC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jc w:val="center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54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0"/>
      <w:spacing w:before="100" w:beforeAutospacing="1" w:after="100" w:afterAutospacing="1" w:line="240" w:lineRule="auto"/>
      <w:textAlignment w:val="center"/>
    </w:pPr>
    <w:rPr>
      <w:rFonts w:ascii="Time New Roman" w:eastAsia="Times New Roman" w:hAnsi="Time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2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7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1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26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7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4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98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6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1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9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3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1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1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7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8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72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5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6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1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3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7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6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6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3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2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0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4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76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9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394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061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3498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923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9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9028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221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311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6561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23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299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77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871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95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4852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15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981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83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0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66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22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85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7032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09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745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327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9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2734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861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1593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76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933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26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441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456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177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77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501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005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581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829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696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95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6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99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69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2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8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6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4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3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5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5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50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84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0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738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2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1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9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5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3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1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6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9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5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7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4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0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0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4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1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7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9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37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1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0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9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7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7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2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6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5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1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7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1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43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987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565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8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7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3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1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9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6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3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9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6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9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3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0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7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1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1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74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5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8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2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6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6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4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2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4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7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2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5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0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7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1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57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9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0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13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9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6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1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1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9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2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7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8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3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2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6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2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78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3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7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1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29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965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4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2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7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0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7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8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5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9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63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68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2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7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9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2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52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0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0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0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2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4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3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2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1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9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8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4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9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9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93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5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0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1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2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2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1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0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3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2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7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8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43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3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0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9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1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2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6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6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0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1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3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5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1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8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2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6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7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0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4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3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7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4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1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4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1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9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2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7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1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1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6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6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2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0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1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4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3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0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4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1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9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2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7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1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0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1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8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7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0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6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1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3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0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9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1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3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62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5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3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1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7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2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24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8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0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1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0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0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1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1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7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4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4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5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9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9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1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2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65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0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43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2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4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2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8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2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9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9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3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55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6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9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4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6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93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33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2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3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13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7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7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5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9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9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9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1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6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2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0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3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2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1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3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1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5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1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3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8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2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83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4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6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1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2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9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1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2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7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3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57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7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3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4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4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8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4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0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4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0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2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2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7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50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7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4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2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7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9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2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8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2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1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9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7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5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6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9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14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5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6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7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5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5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7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4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5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8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9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3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7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8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0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8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5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0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3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9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3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6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0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7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4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7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2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2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8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4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1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6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0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8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62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0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9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4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8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4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7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2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56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3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3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5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1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1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0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7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65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1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9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9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17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4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0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73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7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3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1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2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4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7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2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6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9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16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3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111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99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14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39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452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219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22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16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2109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2349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50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77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697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946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161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266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3632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947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6292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534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43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049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03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745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6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29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67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808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5769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6402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664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596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81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91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6819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565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6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438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3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7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3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8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3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1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9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9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6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4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5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1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95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2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1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8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6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2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0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0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6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6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8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6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2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4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8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0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5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3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1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3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7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9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0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1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2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8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1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9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0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2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9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6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9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0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0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3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9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8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1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2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74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2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6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5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5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0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8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47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2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2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8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5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1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0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3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1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8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9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4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1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54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2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4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3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3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8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8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3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3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6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4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5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3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1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4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66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2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2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71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4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9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6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7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9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3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1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3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3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6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8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6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5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7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6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18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6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5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0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7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9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0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5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5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3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9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7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3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4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7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5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3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8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6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9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13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6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1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8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6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1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0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9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6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2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4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9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52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6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4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1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8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45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8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45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1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3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3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1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8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93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9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46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72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6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7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2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9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7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7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46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5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0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6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7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4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2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0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4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2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4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2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4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0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6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1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17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5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4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3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3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5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5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4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8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8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7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8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9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6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0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0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4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4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6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4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0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4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8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1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6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9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1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5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4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8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2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66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6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5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8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8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0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8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7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9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9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9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4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1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2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2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8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0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6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7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4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8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0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5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5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12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6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5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7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5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29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69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4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1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5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5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6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7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3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8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7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2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56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8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1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0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2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5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21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2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1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6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9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4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0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6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7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0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69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6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0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76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4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3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43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0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2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5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3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7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91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6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17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4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8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1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5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9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2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1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0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8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9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6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7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8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5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1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1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8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8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9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7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1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7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7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7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2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6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8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9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2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5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1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8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9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9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6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8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7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3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1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9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0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4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2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0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7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2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8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7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7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8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5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9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5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5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8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1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5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8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2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0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0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43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0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6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0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2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0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7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3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2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03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2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4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7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7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7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5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5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48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93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6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3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6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1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0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2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3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7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5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8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7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7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5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2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7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5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84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0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1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0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8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5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4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5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4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2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0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2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2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8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0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7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6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1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2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2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8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5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3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4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2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6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7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1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9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5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5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2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0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5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7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7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6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53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3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97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2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2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1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3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3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75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6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5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84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06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32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5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8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5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0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3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7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1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7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46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2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8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7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9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4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4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7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9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1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8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5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0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4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81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7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2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0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1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5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8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5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9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9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7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76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8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2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5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4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4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5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0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2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2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9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4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86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1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0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9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3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2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7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1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1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9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13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11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3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2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2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7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5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8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1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0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1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5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3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0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5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3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6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2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2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22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8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8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5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4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9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6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3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3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2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9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5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1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6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9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1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61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9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5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6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2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0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56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2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2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4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1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2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2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6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8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2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7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0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2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0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14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6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1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5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1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3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0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15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1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73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91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937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92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8905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5099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963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956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70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156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415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16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985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090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06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350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8974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46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08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503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96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1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4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278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05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714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195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6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8249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693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36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936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879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882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084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61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9803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7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611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55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988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918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76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1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5874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899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969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313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118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359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66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65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55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72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47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6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1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22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1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8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7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0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7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7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08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8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6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2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8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8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0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0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5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2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3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2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8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1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13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8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8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2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9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9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6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5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3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1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0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2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7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9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8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9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4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3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7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6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3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41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5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4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1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6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6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7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4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8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69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0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4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9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04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7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8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34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51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28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3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7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2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5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7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6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9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29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6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38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8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0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56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7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49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8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1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7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52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5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9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8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1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5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5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0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4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5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1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2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3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3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72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2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2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5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0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4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0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4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3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7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9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7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8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4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6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3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3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9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6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1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6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5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0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5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1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3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3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0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0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8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2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8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6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36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6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7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1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1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7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0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1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7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2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7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1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05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0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1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7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5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0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8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1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9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8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1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7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7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9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7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4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6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6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3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4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1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9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0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9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9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5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3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0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0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8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6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8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9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0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6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3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7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7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0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9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0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6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6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96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76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2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6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7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62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2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86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3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0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6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3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6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7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8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8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2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8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4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94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0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6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8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5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5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57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7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12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1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95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88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3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0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0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2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47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3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7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0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9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2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8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6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0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6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9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8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0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3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4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0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3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3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8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56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7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3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4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7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4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3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30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1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5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9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7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93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2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0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4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1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56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0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1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8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1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1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6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7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51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9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9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3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7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1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8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4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1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2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4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1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1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8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2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7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8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07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5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3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4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9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0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9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8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0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0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1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4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7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6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4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1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3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9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33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8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5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8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0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1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1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95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67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9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6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8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8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2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8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5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5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1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5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6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6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0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7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6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2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35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6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0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4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1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7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3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6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1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5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4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4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5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4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3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9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5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0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2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9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7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6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9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5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3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0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4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2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8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3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2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0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5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1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1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0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02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2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36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3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4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0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7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96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5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1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6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3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4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1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11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2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3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7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8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3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6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54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1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1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2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2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6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2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86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7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82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53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199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02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6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65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4201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0584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086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7221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19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756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8546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672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61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4417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6602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42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8042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6378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3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1247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043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39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89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34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697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971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731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08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5574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28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48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58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4369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75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703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5967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9260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647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6620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67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8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3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0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3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1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1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1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5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1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44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0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0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0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22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7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9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6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7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0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6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2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0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6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2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9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2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7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0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4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7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5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8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0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0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9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8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5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7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0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0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24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5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2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7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3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0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79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9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02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79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8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5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5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6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9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5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3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9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8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1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8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3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4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8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4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8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6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1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0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5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9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6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3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5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9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7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6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4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1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02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2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7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2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8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9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5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7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12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6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9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9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4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0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5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0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5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11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5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3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7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6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0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10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7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6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2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42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1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7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4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9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4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7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9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5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17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0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9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2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66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5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8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7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6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1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2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1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1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6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9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7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59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9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7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8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5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30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2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0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1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98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86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24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0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7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164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56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847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647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697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6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049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333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5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8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690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56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908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746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459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99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738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120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918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69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500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643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5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788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640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3644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1576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7329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79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41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9424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016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98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844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34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5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6440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33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8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11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786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657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9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76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43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468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25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205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9419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6369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156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021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75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98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422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464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676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49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892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60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0155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37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265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9157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516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07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75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0191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334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8967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994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06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30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328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47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57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154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1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8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134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7384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69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83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6769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29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200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3098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21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158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89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33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5474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810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24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10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384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9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2088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987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146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9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554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1045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1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156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7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8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8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865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9398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947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6414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932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5894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063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984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36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4173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2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73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50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55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0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1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5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4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55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7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1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4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6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3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9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7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4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5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8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0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16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4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9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7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2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1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4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3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9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5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2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4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34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6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3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9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9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8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34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7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84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8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1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9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8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2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3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1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82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8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1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1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0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36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33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87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64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2920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553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76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127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460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6631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1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49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13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6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062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8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8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97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8933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116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032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88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194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073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63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005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88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54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7182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41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666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0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751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61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5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323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1056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909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04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481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452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30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7718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424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57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22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3793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5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210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2906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732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364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6363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814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49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0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089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14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467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16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24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890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733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2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9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11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1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9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9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6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9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2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2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9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85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22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0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1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0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5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9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3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2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4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8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9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3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4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7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47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5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9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0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44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8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5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2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2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2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3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5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6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3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4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03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9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3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9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4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0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1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0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9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5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8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0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0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0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2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73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0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6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55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5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4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6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8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2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0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1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2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1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7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8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9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2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4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67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7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6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4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3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5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1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0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1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0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08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8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63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4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1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3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4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7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9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1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0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5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7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0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79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6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4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9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5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1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6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4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1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5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17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3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9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3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67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3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9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6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0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0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9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84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1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5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0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4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3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0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3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8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2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8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9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2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9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8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5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4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7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0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9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4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5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3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8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5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0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1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6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1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7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05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1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3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1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76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6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9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2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7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0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0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9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2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72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2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83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3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6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8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9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8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1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4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5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9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1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7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8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2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1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6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4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4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6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9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1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1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3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1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2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3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1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5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9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9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5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5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4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3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3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6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6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2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6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0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9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3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6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11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43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2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2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71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6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4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6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2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3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8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8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2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42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3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9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70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7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8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2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89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0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9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071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0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16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078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0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01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73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4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30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2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9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8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0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64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3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5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2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59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86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39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7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48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0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0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549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8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54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2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7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7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1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6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8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8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8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5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6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6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1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9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7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556</cp:revision>
  <dcterms:created xsi:type="dcterms:W3CDTF">2020-12-15T05:19:00Z</dcterms:created>
  <dcterms:modified xsi:type="dcterms:W3CDTF">2025-03-24T04:47:00Z</dcterms:modified>
</cp:coreProperties>
</file>