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9"/>
      </w:tblGrid>
      <w:tr w:rsidR="005E1332" w:rsidRPr="005E1332" w:rsidTr="005E133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709"/>
            </w:tblGrid>
            <w:tr w:rsidR="005E1332" w:rsidRPr="005E133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5E1332" w:rsidRPr="005E133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37"/>
                  </w:tblGrid>
                  <w:tr w:rsidR="005E1332" w:rsidRPr="005E133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36"/>
                          <w:gridCol w:w="66"/>
                          <w:gridCol w:w="4745"/>
                        </w:tblGrid>
                        <w:tr w:rsidR="005E1332" w:rsidRPr="005E133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14.10.2022 </w:t>
                              </w:r>
                              <w:proofErr w:type="spellStart"/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Исх</w:t>
                              </w:r>
                              <w:proofErr w:type="spellEnd"/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№ 96654810-14-10-2022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2"/>
                                  <w:szCs w:val="12"/>
                                  <w:lang w:eastAsia="ru-RU"/>
                                </w:rPr>
                                <w:t>Адрес: 680022, КРАЙ ХАБАРОВСКИЙ, ГОРОД ХАБАРОВСК, ШОССЕ ВОРОНЕЖСКОЕ, 5</w:t>
                              </w:r>
                            </w:p>
                          </w:tc>
                        </w:tr>
                        <w:tr w:rsidR="005E1332" w:rsidRPr="005E133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Телефон/Факс: (4212)40-07-04, 40-07-05, 40-07-06</w:t>
                              </w:r>
                            </w:p>
                          </w:tc>
                        </w:tr>
                        <w:tr w:rsidR="005E1332" w:rsidRPr="005E133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0"/>
                                  <w:szCs w:val="10"/>
                                  <w:lang w:eastAsia="ru-RU"/>
                                </w:rPr>
                                <w:t>Расчетный счет 40702810170000102694 в Дальневосточный банк ПАО Сбербанк г. Хабаровск</w:t>
                              </w:r>
                            </w:p>
                          </w:tc>
                        </w:tr>
                        <w:tr w:rsidR="005E1332" w:rsidRPr="005E133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Корр. счет30101810600000000608</w:t>
                              </w:r>
                            </w:p>
                          </w:tc>
                        </w:tr>
                        <w:tr w:rsidR="005E1332" w:rsidRPr="005E133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E1332" w:rsidRPr="005E1332" w:rsidRDefault="005E1332" w:rsidP="005E133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E133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БИК 040813608 / ИНН 5408130693</w:t>
                              </w:r>
                            </w:p>
                          </w:tc>
                        </w:tr>
                      </w:tbl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14"/>
                  </w:tblGrid>
                  <w:tr w:rsidR="005E1332" w:rsidRPr="005E133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ООО *ГРАНТ*</w:t>
                        </w:r>
                      </w:p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; информирует об отзыве из реализации и возврате серий лекарственных средств, поставленных по указанным счет-фактурам.</w:t>
                  </w:r>
                </w:p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2338"/>
                    <w:gridCol w:w="2960"/>
                    <w:gridCol w:w="585"/>
                    <w:gridCol w:w="857"/>
                    <w:gridCol w:w="1962"/>
                    <w:gridCol w:w="1172"/>
                    <w:gridCol w:w="789"/>
                    <w:gridCol w:w="3698"/>
                  </w:tblGrid>
                  <w:tr w:rsidR="005E1332" w:rsidRPr="005E133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 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по с-фактуре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пункта</w:t>
                        </w:r>
                      </w:p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доставки</w:t>
                        </w:r>
                      </w:p>
                    </w:tc>
                  </w:tr>
                  <w:tr w:rsidR="005E1332" w:rsidRPr="005E133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ИНДАПАМИД 0,0025 N30 КАПС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ПРОИЗВОДСТВО МЕДИКАМЕНТОВ ООО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120622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463 от 11.10.2022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4"/>
                            <w:szCs w:val="14"/>
                            <w:lang w:eastAsia="ru-RU"/>
                          </w:rPr>
                          <w:t>689820-18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E1332" w:rsidRPr="005E1332" w:rsidRDefault="005E1332" w:rsidP="005E133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E133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Благовещенск, ул. Амурская, д.203, пом.20010</w:t>
                        </w:r>
                      </w:p>
                    </w:tc>
                  </w:tr>
                </w:tbl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 xml:space="preserve">Убедительная просьба! Вернуть указанные выше препараты на склад </w:t>
                  </w:r>
                  <w:proofErr w:type="gramStart"/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филиала ;</w:t>
                  </w:r>
                  <w:proofErr w:type="gramEnd"/>
                </w:p>
                <w:p w:rsidR="005E1332" w:rsidRPr="005E1332" w:rsidRDefault="005E1332" w:rsidP="005E1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E133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в течение 15 дней с момента получения данного письма.</w:t>
                  </w:r>
                </w:p>
              </w:tc>
            </w:tr>
          </w:tbl>
          <w:p w:rsidR="005E1332" w:rsidRPr="005E1332" w:rsidRDefault="005E1332" w:rsidP="005E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80013" w:rsidRPr="005E1332" w:rsidRDefault="00B80013" w:rsidP="005E1332">
      <w:bookmarkStart w:id="0" w:name="_GoBack"/>
      <w:bookmarkEnd w:id="0"/>
    </w:p>
    <w:sectPr w:rsidR="00B80013" w:rsidRPr="005E1332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83174"/>
    <w:rsid w:val="001B4262"/>
    <w:rsid w:val="001C0E73"/>
    <w:rsid w:val="001C6414"/>
    <w:rsid w:val="001E6AB8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406F28"/>
    <w:rsid w:val="004271A4"/>
    <w:rsid w:val="004402BF"/>
    <w:rsid w:val="00485384"/>
    <w:rsid w:val="00487049"/>
    <w:rsid w:val="004870D1"/>
    <w:rsid w:val="00490FAC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1332"/>
    <w:rsid w:val="005E2140"/>
    <w:rsid w:val="00607CA9"/>
    <w:rsid w:val="00623FF3"/>
    <w:rsid w:val="00657C3F"/>
    <w:rsid w:val="00661504"/>
    <w:rsid w:val="00662144"/>
    <w:rsid w:val="006A7E8D"/>
    <w:rsid w:val="006F69F6"/>
    <w:rsid w:val="00751457"/>
    <w:rsid w:val="0077131F"/>
    <w:rsid w:val="00784E73"/>
    <w:rsid w:val="007A7171"/>
    <w:rsid w:val="00866596"/>
    <w:rsid w:val="008665BF"/>
    <w:rsid w:val="00891B22"/>
    <w:rsid w:val="00895550"/>
    <w:rsid w:val="008A2483"/>
    <w:rsid w:val="008E598A"/>
    <w:rsid w:val="009135DE"/>
    <w:rsid w:val="0093479B"/>
    <w:rsid w:val="00980CCE"/>
    <w:rsid w:val="00984BD9"/>
    <w:rsid w:val="00991D4C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E2204"/>
    <w:rsid w:val="00D03D14"/>
    <w:rsid w:val="00D124AA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143</cp:revision>
  <dcterms:created xsi:type="dcterms:W3CDTF">2020-12-15T05:19:00Z</dcterms:created>
  <dcterms:modified xsi:type="dcterms:W3CDTF">2022-10-14T03:37:00Z</dcterms:modified>
</cp:coreProperties>
</file>